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97" w:rsidRPr="006A41BE" w:rsidRDefault="00954797">
      <w:pPr>
        <w:rPr>
          <w:rFonts w:ascii="Times New Roman" w:hAnsi="Times New Roman" w:cs="Times New Roman"/>
          <w:sz w:val="28"/>
          <w:szCs w:val="28"/>
        </w:rPr>
      </w:pPr>
    </w:p>
    <w:p w:rsidR="00954797" w:rsidRPr="001A2A5B" w:rsidRDefault="006A41BE" w:rsidP="006A41BE">
      <w:pPr>
        <w:tabs>
          <w:tab w:val="left" w:pos="241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2A5B">
        <w:rPr>
          <w:rFonts w:ascii="Times New Roman" w:hAnsi="Times New Roman" w:cs="Times New Roman"/>
          <w:sz w:val="32"/>
          <w:szCs w:val="32"/>
        </w:rPr>
        <w:t xml:space="preserve">План совещаний зам </w:t>
      </w:r>
      <w:proofErr w:type="spellStart"/>
      <w:r w:rsidRPr="001A2A5B">
        <w:rPr>
          <w:rFonts w:ascii="Times New Roman" w:hAnsi="Times New Roman" w:cs="Times New Roman"/>
          <w:sz w:val="32"/>
          <w:szCs w:val="32"/>
        </w:rPr>
        <w:t>дир</w:t>
      </w:r>
      <w:proofErr w:type="spellEnd"/>
      <w:r w:rsidRPr="001A2A5B">
        <w:rPr>
          <w:rFonts w:ascii="Times New Roman" w:hAnsi="Times New Roman" w:cs="Times New Roman"/>
          <w:sz w:val="32"/>
          <w:szCs w:val="32"/>
        </w:rPr>
        <w:t xml:space="preserve"> по УВР</w:t>
      </w:r>
    </w:p>
    <w:p w:rsidR="006A41BE" w:rsidRPr="001A2A5B" w:rsidRDefault="006A41BE" w:rsidP="006A41BE">
      <w:pPr>
        <w:tabs>
          <w:tab w:val="left" w:pos="2415"/>
        </w:tabs>
        <w:rPr>
          <w:rFonts w:ascii="Times New Roman" w:hAnsi="Times New Roman" w:cs="Times New Roman"/>
          <w:sz w:val="32"/>
          <w:szCs w:val="32"/>
        </w:rPr>
      </w:pPr>
      <w:r w:rsidRPr="001A2A5B">
        <w:rPr>
          <w:rFonts w:ascii="Times New Roman" w:hAnsi="Times New Roman" w:cs="Times New Roman"/>
          <w:sz w:val="32"/>
          <w:szCs w:val="32"/>
        </w:rPr>
        <w:t xml:space="preserve">                                      на 201</w:t>
      </w:r>
      <w:r w:rsidR="00F759FE">
        <w:rPr>
          <w:rFonts w:ascii="Times New Roman" w:hAnsi="Times New Roman" w:cs="Times New Roman"/>
          <w:sz w:val="32"/>
          <w:szCs w:val="32"/>
        </w:rPr>
        <w:t>9 – 2020</w:t>
      </w:r>
      <w:r w:rsidRPr="001A2A5B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tbl>
      <w:tblPr>
        <w:tblStyle w:val="a3"/>
        <w:tblW w:w="0" w:type="auto"/>
        <w:tblLook w:val="04A0"/>
      </w:tblPr>
      <w:tblGrid>
        <w:gridCol w:w="1339"/>
        <w:gridCol w:w="5453"/>
        <w:gridCol w:w="2779"/>
      </w:tblGrid>
      <w:tr w:rsidR="00CA6F53" w:rsidRPr="006A41BE" w:rsidTr="00B90025">
        <w:trPr>
          <w:trHeight w:val="510"/>
        </w:trPr>
        <w:tc>
          <w:tcPr>
            <w:tcW w:w="1339" w:type="dxa"/>
            <w:tcBorders>
              <w:bottom w:val="single" w:sz="4" w:space="0" w:color="auto"/>
            </w:tcBorders>
          </w:tcPr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Месяцы</w:t>
            </w:r>
          </w:p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3" w:type="dxa"/>
            <w:tcBorders>
              <w:bottom w:val="single" w:sz="4" w:space="0" w:color="auto"/>
              <w:right w:val="single" w:sz="4" w:space="0" w:color="auto"/>
            </w:tcBorders>
          </w:tcPr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       Содержание работы</w:t>
            </w:r>
          </w:p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  <w:tcBorders>
              <w:left w:val="single" w:sz="4" w:space="0" w:color="auto"/>
              <w:bottom w:val="single" w:sz="4" w:space="0" w:color="auto"/>
            </w:tcBorders>
          </w:tcPr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A6F53" w:rsidRPr="006A41BE" w:rsidTr="00B90025">
        <w:trPr>
          <w:trHeight w:val="2655"/>
        </w:trPr>
        <w:tc>
          <w:tcPr>
            <w:tcW w:w="1339" w:type="dxa"/>
            <w:tcBorders>
              <w:top w:val="single" w:sz="4" w:space="0" w:color="auto"/>
            </w:tcBorders>
          </w:tcPr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CA6F5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3" w:type="dxa"/>
            <w:tcBorders>
              <w:top w:val="single" w:sz="4" w:space="0" w:color="auto"/>
              <w:right w:val="single" w:sz="4" w:space="0" w:color="auto"/>
            </w:tcBorders>
          </w:tcPr>
          <w:p w:rsidR="00366F07" w:rsidRPr="00366F07" w:rsidRDefault="00366F07" w:rsidP="00366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Pr="00366F07">
              <w:rPr>
                <w:rFonts w:ascii="Times New Roman" w:hAnsi="Times New Roman" w:cs="Times New Roman"/>
                <w:sz w:val="28"/>
                <w:szCs w:val="28"/>
              </w:rPr>
              <w:t>Обсуждение учебного плана на новый учебный год</w:t>
            </w:r>
          </w:p>
          <w:p w:rsidR="00B5656F" w:rsidRDefault="00366F07" w:rsidP="00B56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5DE4" w:rsidRPr="006A41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5656F">
              <w:rPr>
                <w:rFonts w:ascii="Times New Roman" w:hAnsi="Times New Roman" w:cs="Times New Roman"/>
                <w:sz w:val="28"/>
                <w:szCs w:val="28"/>
              </w:rPr>
              <w:t xml:space="preserve"> Внеурочная деятельность</w:t>
            </w:r>
          </w:p>
          <w:p w:rsidR="00B5656F" w:rsidRDefault="00B5656F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366F07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0C0F">
              <w:rPr>
                <w:rFonts w:ascii="Times New Roman" w:hAnsi="Times New Roman" w:cs="Times New Roman"/>
                <w:sz w:val="28"/>
                <w:szCs w:val="28"/>
              </w:rPr>
              <w:t>.Обсуждение  составления</w:t>
            </w:r>
            <w:r w:rsidR="00B85DE4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графиков контрольных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абот, олимпиад, открытых уроков</w:t>
            </w:r>
          </w:p>
          <w:p w:rsidR="00B85DE4" w:rsidRDefault="00366F07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4.Адаптация учащихся 1 класса</w:t>
            </w:r>
          </w:p>
          <w:p w:rsidR="00CA6F53" w:rsidRDefault="00366F07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5DE4" w:rsidRPr="006A41BE">
              <w:rPr>
                <w:rFonts w:ascii="Times New Roman" w:hAnsi="Times New Roman" w:cs="Times New Roman"/>
                <w:sz w:val="28"/>
                <w:szCs w:val="28"/>
              </w:rPr>
              <w:t>. Итоги входных контрольных работ</w:t>
            </w:r>
          </w:p>
          <w:p w:rsidR="00B85DE4" w:rsidRDefault="00366F07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6.Анализ праздника 1 сентября</w:t>
            </w:r>
          </w:p>
          <w:p w:rsidR="00366F07" w:rsidRDefault="00366F07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7.Сбор сведений и составление ОШ -1</w:t>
            </w:r>
          </w:p>
          <w:p w:rsidR="00406293" w:rsidRDefault="00406293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293" w:rsidRDefault="00406293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293" w:rsidRDefault="00406293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</w:tcPr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F07" w:rsidRPr="006A41BE" w:rsidRDefault="00366F07" w:rsidP="00366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F07" w:rsidRDefault="00366F07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9FE" w:rsidRPr="006A41BE" w:rsidRDefault="00F759FE" w:rsidP="00F75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Педагог психолог</w:t>
            </w:r>
          </w:p>
          <w:p w:rsidR="00F759FE" w:rsidRPr="006A41BE" w:rsidRDefault="00F759FE" w:rsidP="00F75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F759FE" w:rsidRPr="006A41BE" w:rsidRDefault="00F759FE" w:rsidP="00F75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  <w:p w:rsidR="00F759FE" w:rsidRPr="006A41BE" w:rsidRDefault="00F759FE" w:rsidP="00F75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B85DE4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B85DE4" w:rsidRPr="006A41BE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CA6F53" w:rsidP="00FF27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DE4" w:rsidRPr="006A41BE" w:rsidTr="000A5A70">
        <w:trPr>
          <w:trHeight w:val="2898"/>
        </w:trPr>
        <w:tc>
          <w:tcPr>
            <w:tcW w:w="1339" w:type="dxa"/>
          </w:tcPr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B85DE4" w:rsidRPr="006A41BE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1. Итоги  проверки журналов  </w:t>
            </w:r>
            <w:proofErr w:type="gram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1 четверти.</w:t>
            </w:r>
          </w:p>
          <w:p w:rsidR="00FF5C26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2. </w:t>
            </w:r>
            <w:r w:rsidR="00FF5C26">
              <w:rPr>
                <w:rFonts w:ascii="Times New Roman" w:hAnsi="Times New Roman" w:cs="Times New Roman"/>
                <w:sz w:val="28"/>
                <w:szCs w:val="28"/>
              </w:rPr>
              <w:t>Анализ административных контрольных работ.</w:t>
            </w:r>
          </w:p>
          <w:p w:rsidR="00F759FE" w:rsidRDefault="00F759FE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293" w:rsidRDefault="00366F07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75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школьной документации</w:t>
            </w:r>
          </w:p>
          <w:p w:rsidR="00B85DE4" w:rsidRPr="006A41BE" w:rsidRDefault="0040629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F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5D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5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DE4">
              <w:rPr>
                <w:rFonts w:ascii="Times New Roman" w:hAnsi="Times New Roman" w:cs="Times New Roman"/>
                <w:sz w:val="28"/>
                <w:szCs w:val="28"/>
              </w:rPr>
              <w:t>Анализ мероприятий</w:t>
            </w:r>
          </w:p>
          <w:p w:rsidR="00406293" w:rsidRDefault="00B85DE4" w:rsidP="00B8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>5.Работа со слабоуспевающими и мотивированными уч-ся</w:t>
            </w:r>
          </w:p>
          <w:p w:rsidR="00B85DE4" w:rsidRPr="006A41BE" w:rsidRDefault="00406293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6.Итоги первой четверти</w:t>
            </w: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B85DE4" w:rsidRPr="006A41BE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C26" w:rsidRPr="006A41BE" w:rsidRDefault="00FF5C26" w:rsidP="00FF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FF5C26" w:rsidRPr="006A41BE" w:rsidRDefault="00FF5C26" w:rsidP="00FF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уководитель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</w:p>
          <w:p w:rsidR="00FF5C26" w:rsidRPr="006A41BE" w:rsidRDefault="00FF5C26" w:rsidP="00FF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B85DE4" w:rsidRPr="006A41BE" w:rsidRDefault="00B85DE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E4" w:rsidRPr="006A41BE" w:rsidRDefault="00366F07" w:rsidP="00366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 воспитатель</w:t>
            </w:r>
            <w:r w:rsidR="00FF5C26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F5C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F5C26">
              <w:rPr>
                <w:rFonts w:ascii="Times New Roman" w:hAnsi="Times New Roman" w:cs="Times New Roman"/>
                <w:sz w:val="28"/>
                <w:szCs w:val="28"/>
              </w:rPr>
              <w:t>продл</w:t>
            </w:r>
            <w:proofErr w:type="spellEnd"/>
            <w:r w:rsidR="00FF5C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5C26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класса</w:t>
            </w:r>
          </w:p>
        </w:tc>
      </w:tr>
      <w:tr w:rsidR="00CA6F53" w:rsidRPr="006A41BE" w:rsidTr="00022971">
        <w:tc>
          <w:tcPr>
            <w:tcW w:w="1339" w:type="dxa"/>
            <w:tcBorders>
              <w:top w:val="nil"/>
            </w:tcBorders>
          </w:tcPr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9F03D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453" w:type="dxa"/>
            <w:tcBorders>
              <w:top w:val="nil"/>
              <w:right w:val="single" w:sz="4" w:space="0" w:color="auto"/>
            </w:tcBorders>
          </w:tcPr>
          <w:p w:rsidR="00FF5C26" w:rsidRDefault="009F03D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 xml:space="preserve">.Реализация </w:t>
            </w:r>
            <w:proofErr w:type="gramStart"/>
            <w:r w:rsidR="00406293">
              <w:rPr>
                <w:rFonts w:ascii="Times New Roman" w:hAnsi="Times New Roman" w:cs="Times New Roman"/>
                <w:sz w:val="28"/>
                <w:szCs w:val="28"/>
              </w:rPr>
              <w:t>внеурочной</w:t>
            </w:r>
            <w:proofErr w:type="gramEnd"/>
            <w:r w:rsidR="00406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6293">
              <w:rPr>
                <w:rFonts w:ascii="Times New Roman" w:hAnsi="Times New Roman" w:cs="Times New Roman"/>
                <w:sz w:val="28"/>
                <w:szCs w:val="28"/>
              </w:rPr>
              <w:t>деятельноти</w:t>
            </w:r>
            <w:proofErr w:type="spellEnd"/>
          </w:p>
          <w:p w:rsidR="00FF5C26" w:rsidRDefault="0075354A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F5C26">
              <w:rPr>
                <w:rFonts w:ascii="Times New Roman" w:hAnsi="Times New Roman" w:cs="Times New Roman"/>
                <w:sz w:val="28"/>
                <w:szCs w:val="28"/>
              </w:rPr>
              <w:t>Анализ оперативного контроля по математике</w:t>
            </w:r>
          </w:p>
          <w:p w:rsidR="004E5AE4" w:rsidRPr="006A41BE" w:rsidRDefault="0075354A" w:rsidP="00FF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5C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Состояние режимных моментов в ГПД</w:t>
            </w:r>
          </w:p>
          <w:p w:rsidR="00406293" w:rsidRDefault="00366F07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B5656F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</w:p>
          <w:p w:rsidR="009F03D1" w:rsidRPr="006A41BE" w:rsidRDefault="0040629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F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31F36" w:rsidRPr="006A41BE">
              <w:rPr>
                <w:rFonts w:ascii="Times New Roman" w:hAnsi="Times New Roman" w:cs="Times New Roman"/>
                <w:sz w:val="28"/>
                <w:szCs w:val="28"/>
              </w:rPr>
              <w:t>.Анализ</w:t>
            </w:r>
            <w:r w:rsidR="00366F07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праздника </w:t>
            </w:r>
            <w:r w:rsidR="00231F36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патриотическому воспитанию</w:t>
            </w:r>
          </w:p>
          <w:p w:rsidR="009F03D1" w:rsidRDefault="00231F36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( праздник</w:t>
            </w:r>
            <w:r w:rsidR="00890CF4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« День матери»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06293" w:rsidRDefault="00366F07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Анализ 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 xml:space="preserve"> Недели английского языка</w:t>
            </w:r>
          </w:p>
          <w:p w:rsidR="00366F07" w:rsidRDefault="00366F07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7.Анализ муниципальной олимпиады</w:t>
            </w:r>
          </w:p>
          <w:p w:rsidR="002C4CA1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AC0" w:rsidRPr="006A41BE" w:rsidRDefault="00DF0AC0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</w:tcBorders>
          </w:tcPr>
          <w:p w:rsidR="004E5AE4" w:rsidRPr="006A41BE" w:rsidRDefault="00FF5C26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УВР, р</w:t>
            </w:r>
            <w:r w:rsidR="009F03D1" w:rsidRPr="006A41BE">
              <w:rPr>
                <w:rFonts w:ascii="Times New Roman" w:hAnsi="Times New Roman" w:cs="Times New Roman"/>
                <w:sz w:val="28"/>
                <w:szCs w:val="28"/>
              </w:rPr>
              <w:t>уководитель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</w:p>
          <w:p w:rsidR="00FF5C26" w:rsidRPr="006A41BE" w:rsidRDefault="00FF5C26" w:rsidP="00FF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УВР, р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уководитель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</w:p>
          <w:p w:rsidR="00FF5C26" w:rsidRPr="006A41BE" w:rsidRDefault="00FF5C26" w:rsidP="00FF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, воспитатели ГПД</w:t>
            </w:r>
          </w:p>
          <w:p w:rsidR="00022971" w:rsidRDefault="0002297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Default="002C4CA1" w:rsidP="00022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022971"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29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022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971">
              <w:rPr>
                <w:rFonts w:ascii="Times New Roman" w:hAnsi="Times New Roman" w:cs="Times New Roman"/>
                <w:sz w:val="28"/>
                <w:szCs w:val="28"/>
              </w:rPr>
              <w:t>руков</w:t>
            </w:r>
            <w:proofErr w:type="spellEnd"/>
            <w:r w:rsidR="00022971">
              <w:rPr>
                <w:rFonts w:ascii="Times New Roman" w:hAnsi="Times New Roman" w:cs="Times New Roman"/>
                <w:sz w:val="28"/>
                <w:szCs w:val="28"/>
              </w:rPr>
              <w:t>. МО</w:t>
            </w:r>
          </w:p>
          <w:p w:rsidR="004E5AE4" w:rsidRPr="006A41BE" w:rsidRDefault="004E5AE4" w:rsidP="004E5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AE4" w:rsidRPr="006A41BE" w:rsidRDefault="004E5AE4" w:rsidP="004E5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AE4" w:rsidRPr="006A41BE" w:rsidRDefault="004E5AE4" w:rsidP="00890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53" w:rsidRPr="006A41BE" w:rsidTr="00B90025">
        <w:tc>
          <w:tcPr>
            <w:tcW w:w="1339" w:type="dxa"/>
          </w:tcPr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3D32D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CA6F53" w:rsidRDefault="003449AF" w:rsidP="00344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1.Анализ посещенных уроков.</w:t>
            </w:r>
          </w:p>
          <w:p w:rsidR="002C4CA1" w:rsidRPr="006A41BE" w:rsidRDefault="002C4CA1" w:rsidP="0034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Default="003449AF" w:rsidP="00344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603B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Итоги 2 четверти</w:t>
            </w:r>
          </w:p>
          <w:p w:rsidR="002C4CA1" w:rsidRDefault="002C4CA1" w:rsidP="0034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AF" w:rsidRPr="006A41BE" w:rsidRDefault="000926C3" w:rsidP="00344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449AF" w:rsidRPr="006A41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D6FED">
              <w:rPr>
                <w:rFonts w:ascii="Times New Roman" w:hAnsi="Times New Roman" w:cs="Times New Roman"/>
                <w:sz w:val="28"/>
                <w:szCs w:val="28"/>
              </w:rPr>
              <w:t>Выполнение программы за первое полугодие</w:t>
            </w:r>
            <w:r w:rsidR="004D6FED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4CA1" w:rsidRDefault="00231F36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C4CA1" w:rsidRPr="006A41B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новогодних праздников.</w:t>
            </w:r>
          </w:p>
          <w:p w:rsidR="002C4CA1" w:rsidRDefault="0002297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Анализ открытых уроков</w:t>
            </w:r>
          </w:p>
          <w:p w:rsidR="002C4CA1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AF" w:rsidRDefault="00231F36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Анализ прошедшей декады правовых знаний</w:t>
            </w:r>
          </w:p>
          <w:p w:rsidR="00D06668" w:rsidRPr="006A41BE" w:rsidRDefault="00D06668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AF" w:rsidRPr="006A41BE" w:rsidRDefault="00D06668" w:rsidP="00406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406293">
              <w:rPr>
                <w:rFonts w:ascii="Times New Roman" w:hAnsi="Times New Roman" w:cs="Times New Roman"/>
                <w:sz w:val="28"/>
                <w:szCs w:val="28"/>
              </w:rPr>
              <w:t xml:space="preserve">  Отчет о проведении Недели русского языка</w:t>
            </w: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CA6F53" w:rsidRPr="006A41BE" w:rsidRDefault="003449A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449AF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49AF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чителя </w:t>
            </w:r>
            <w:proofErr w:type="spellStart"/>
            <w:r w:rsidR="003449AF" w:rsidRPr="006A41BE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="000926C3" w:rsidRPr="006A41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49AF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0926C3" w:rsidRPr="006A41BE" w:rsidRDefault="000926C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6C3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МО, 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0926C3" w:rsidRPr="006A41BE" w:rsidRDefault="000926C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МО, 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учителя</w:t>
            </w:r>
            <w:r w:rsidR="00AA3E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1F36" w:rsidRPr="006A41BE" w:rsidRDefault="00231F36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</w:t>
            </w:r>
          </w:p>
          <w:p w:rsidR="00231F36" w:rsidRDefault="00231F36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="00022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вос</w:t>
            </w:r>
            <w:proofErr w:type="gramStart"/>
            <w:r w:rsidR="00022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proofErr w:type="spellEnd"/>
          </w:p>
          <w:p w:rsidR="002C4CA1" w:rsidRDefault="0002297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УВР,р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</w:p>
          <w:p w:rsidR="00AA3EC7" w:rsidRDefault="00AA3EC7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и воспитатели ГПД</w:t>
            </w:r>
          </w:p>
          <w:p w:rsidR="00D06668" w:rsidRPr="006A41BE" w:rsidRDefault="00D06668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</w:p>
        </w:tc>
      </w:tr>
      <w:tr w:rsidR="00CA6F53" w:rsidRPr="006A41BE" w:rsidTr="00B90025">
        <w:tc>
          <w:tcPr>
            <w:tcW w:w="1339" w:type="dxa"/>
          </w:tcPr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3449A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CA6F53" w:rsidRPr="006A41BE" w:rsidRDefault="009518CF" w:rsidP="0095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D6FED">
              <w:rPr>
                <w:rFonts w:ascii="Times New Roman" w:hAnsi="Times New Roman" w:cs="Times New Roman"/>
                <w:sz w:val="28"/>
                <w:szCs w:val="28"/>
              </w:rPr>
              <w:t>Проверка дневников</w:t>
            </w:r>
          </w:p>
          <w:p w:rsidR="002C4CA1" w:rsidRDefault="009518CF" w:rsidP="0095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D6FED">
              <w:rPr>
                <w:rFonts w:ascii="Times New Roman" w:hAnsi="Times New Roman" w:cs="Times New Roman"/>
                <w:sz w:val="28"/>
                <w:szCs w:val="28"/>
              </w:rPr>
              <w:t>Проверка контрольных тетрадей</w:t>
            </w:r>
          </w:p>
          <w:p w:rsidR="003F603B" w:rsidRPr="006A41BE" w:rsidRDefault="009518CF" w:rsidP="0095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Анализ открыт</w:t>
            </w:r>
            <w:r w:rsidR="00022971">
              <w:rPr>
                <w:rFonts w:ascii="Times New Roman" w:hAnsi="Times New Roman" w:cs="Times New Roman"/>
                <w:sz w:val="28"/>
                <w:szCs w:val="28"/>
              </w:rPr>
              <w:t>ых уроков</w:t>
            </w:r>
          </w:p>
          <w:p w:rsidR="00C55025" w:rsidRPr="006A41BE" w:rsidRDefault="009518CF" w:rsidP="0095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4CA1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49AF" w:rsidRPr="006A41BE" w:rsidRDefault="00C55025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C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2C4C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Состояние проведения внеурочной</w:t>
            </w: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деятельност</w:t>
            </w:r>
            <w:r w:rsidR="002C4C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</w:p>
          <w:p w:rsidR="00C55025" w:rsidRPr="006A41BE" w:rsidRDefault="00C55025" w:rsidP="00C55025">
            <w:pPr>
              <w:pStyle w:val="a5"/>
              <w:spacing w:line="276" w:lineRule="auto"/>
              <w:rPr>
                <w:sz w:val="28"/>
                <w:szCs w:val="28"/>
                <w:lang w:eastAsia="en-US"/>
              </w:rPr>
            </w:pPr>
            <w:r w:rsidRPr="006A41BE">
              <w:rPr>
                <w:sz w:val="28"/>
                <w:szCs w:val="28"/>
                <w:lang w:eastAsia="en-US"/>
              </w:rPr>
              <w:t xml:space="preserve">  6.Охрана труда по ТБ на уроках и внеклассных мероприятиях (II полугодие).</w:t>
            </w:r>
          </w:p>
          <w:p w:rsidR="003449AF" w:rsidRPr="006A41BE" w:rsidRDefault="0040629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7.Отчет о проведении Недели математики</w:t>
            </w:r>
          </w:p>
          <w:p w:rsidR="003449AF" w:rsidRPr="006A41BE" w:rsidRDefault="004D6FED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8.Работа в ГПД</w:t>
            </w: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CA6F53" w:rsidRPr="006A41BE" w:rsidRDefault="003F603B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Рук. МО</w:t>
            </w:r>
          </w:p>
          <w:p w:rsidR="003F603B" w:rsidRPr="006A41BE" w:rsidRDefault="003F603B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0926C3" w:rsidRPr="006A41BE" w:rsidRDefault="000926C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03B" w:rsidRPr="006A41BE" w:rsidRDefault="003F603B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Рук.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gram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3F603B" w:rsidRDefault="003F603B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учителя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. классов</w:t>
            </w:r>
          </w:p>
          <w:p w:rsidR="002C4CA1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025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55025" w:rsidRPr="006A41BE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воспитатели</w:t>
            </w:r>
          </w:p>
          <w:p w:rsidR="002C4CA1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ГПД</w:t>
            </w:r>
          </w:p>
          <w:p w:rsidR="00C55025" w:rsidRPr="006A41BE" w:rsidRDefault="00C55025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025" w:rsidRPr="006A41BE" w:rsidRDefault="00C55025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53" w:rsidRPr="006A41BE" w:rsidTr="00B90025">
        <w:tc>
          <w:tcPr>
            <w:tcW w:w="1339" w:type="dxa"/>
          </w:tcPr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3F603B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CA6F53" w:rsidRPr="006A41BE" w:rsidRDefault="009518CF" w:rsidP="0095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F603B" w:rsidRPr="006A41BE">
              <w:rPr>
                <w:rFonts w:ascii="Times New Roman" w:hAnsi="Times New Roman" w:cs="Times New Roman"/>
                <w:sz w:val="28"/>
                <w:szCs w:val="28"/>
              </w:rPr>
              <w:t>нализ посещенных уроков.</w:t>
            </w:r>
          </w:p>
          <w:p w:rsidR="002C4CA1" w:rsidRDefault="009518CF" w:rsidP="0095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3F603B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открытого урока</w:t>
            </w:r>
          </w:p>
          <w:p w:rsidR="004D6FED" w:rsidRDefault="002C4CA1" w:rsidP="00022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18CF" w:rsidRPr="006A41B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D6FED">
              <w:rPr>
                <w:rFonts w:ascii="Times New Roman" w:hAnsi="Times New Roman" w:cs="Times New Roman"/>
                <w:sz w:val="28"/>
                <w:szCs w:val="28"/>
              </w:rPr>
              <w:t xml:space="preserve">Состояние физ. </w:t>
            </w:r>
            <w:proofErr w:type="spellStart"/>
            <w:r w:rsidR="004D6FED">
              <w:rPr>
                <w:rFonts w:ascii="Times New Roman" w:hAnsi="Times New Roman" w:cs="Times New Roman"/>
                <w:sz w:val="28"/>
                <w:szCs w:val="28"/>
              </w:rPr>
              <w:t>оздор</w:t>
            </w:r>
            <w:proofErr w:type="gramStart"/>
            <w:r w:rsidR="004D6F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71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1D7182">
              <w:rPr>
                <w:rFonts w:ascii="Times New Roman" w:hAnsi="Times New Roman" w:cs="Times New Roman"/>
                <w:sz w:val="28"/>
                <w:szCs w:val="28"/>
              </w:rPr>
              <w:t>аботы</w:t>
            </w:r>
            <w:proofErr w:type="spellEnd"/>
            <w:r w:rsidR="001D7182">
              <w:rPr>
                <w:rFonts w:ascii="Times New Roman" w:hAnsi="Times New Roman" w:cs="Times New Roman"/>
                <w:sz w:val="28"/>
                <w:szCs w:val="28"/>
              </w:rPr>
              <w:t>. организация и соблюдение режима питания</w:t>
            </w:r>
          </w:p>
          <w:p w:rsidR="00C55025" w:rsidRPr="00022971" w:rsidRDefault="004D6FED" w:rsidP="00022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sz w:val="28"/>
                <w:szCs w:val="28"/>
              </w:rPr>
              <w:t xml:space="preserve"> </w:t>
            </w:r>
            <w:r w:rsidR="009518CF" w:rsidRPr="006A41BE">
              <w:rPr>
                <w:sz w:val="28"/>
                <w:szCs w:val="28"/>
              </w:rPr>
              <w:t xml:space="preserve">4. </w:t>
            </w:r>
            <w:r w:rsidR="00C55025" w:rsidRPr="006A41BE">
              <w:rPr>
                <w:sz w:val="28"/>
                <w:szCs w:val="28"/>
                <w:lang w:eastAsia="en-US"/>
              </w:rPr>
              <w:t>О</w:t>
            </w:r>
            <w:r w:rsidR="002C4CA1">
              <w:rPr>
                <w:sz w:val="28"/>
                <w:szCs w:val="28"/>
                <w:lang w:eastAsia="en-US"/>
              </w:rPr>
              <w:t>рганизация работы с родителями</w:t>
            </w:r>
          </w:p>
          <w:p w:rsidR="002C4CA1" w:rsidRDefault="002C4CA1" w:rsidP="00C55025">
            <w:pPr>
              <w:pStyle w:val="a5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C4CA1" w:rsidRPr="006A41BE" w:rsidRDefault="002C4CA1" w:rsidP="00C55025">
            <w:pPr>
              <w:pStyle w:val="a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5.Анализ работы кружков</w:t>
            </w:r>
            <w:r w:rsidR="00022971">
              <w:rPr>
                <w:sz w:val="28"/>
                <w:szCs w:val="28"/>
                <w:lang w:eastAsia="en-US"/>
              </w:rPr>
              <w:t xml:space="preserve">, внеурочной </w:t>
            </w:r>
            <w:r w:rsidR="00022971">
              <w:rPr>
                <w:sz w:val="28"/>
                <w:szCs w:val="28"/>
                <w:lang w:eastAsia="en-US"/>
              </w:rPr>
              <w:lastRenderedPageBreak/>
              <w:t>деятельности</w:t>
            </w:r>
          </w:p>
          <w:p w:rsidR="002C4CA1" w:rsidRDefault="002C4CA1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Default="002C4CA1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AF" w:rsidRDefault="00C55025" w:rsidP="00C550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Организация проведения праздника – 23феврал</w:t>
            </w:r>
            <w:proofErr w:type="gramStart"/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я(</w:t>
            </w:r>
            <w:proofErr w:type="gramEnd"/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патриотическое воспитание).</w:t>
            </w:r>
          </w:p>
          <w:p w:rsidR="002C4CA1" w:rsidRDefault="002C4CA1" w:rsidP="00C550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C4CA1" w:rsidRDefault="002C4CA1" w:rsidP="00C550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6.Анализ </w:t>
            </w:r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посещенных занятий в </w:t>
            </w:r>
            <w:proofErr w:type="spellStart"/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</w:t>
            </w:r>
            <w:proofErr w:type="gramStart"/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.г</w:t>
            </w:r>
            <w:proofErr w:type="gramEnd"/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руппе</w:t>
            </w:r>
            <w:proofErr w:type="spellEnd"/>
          </w:p>
          <w:p w:rsidR="002C4CA1" w:rsidRPr="006A41BE" w:rsidRDefault="002C4CA1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CA6F53" w:rsidRPr="006A41BE" w:rsidRDefault="000926C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 по УВР</w:t>
            </w:r>
          </w:p>
          <w:p w:rsidR="000926C3" w:rsidRPr="006A41BE" w:rsidRDefault="000926C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учителя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  <w:p w:rsidR="000926C3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 по УВР</w:t>
            </w:r>
          </w:p>
          <w:p w:rsidR="009518CF" w:rsidRPr="006A41BE" w:rsidRDefault="000926C3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учителя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, воспитатели ГПД</w:t>
            </w:r>
          </w:p>
          <w:p w:rsidR="00C55025" w:rsidRPr="006A41BE" w:rsidRDefault="009518CF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4CA1" w:rsidRDefault="002C4CA1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УВР, руководители кружков</w:t>
            </w:r>
            <w:r w:rsidR="000229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22971">
              <w:rPr>
                <w:rFonts w:ascii="Times New Roman" w:hAnsi="Times New Roman" w:cs="Times New Roman"/>
                <w:sz w:val="28"/>
                <w:szCs w:val="28"/>
              </w:rPr>
              <w:t>внеуроч</w:t>
            </w:r>
            <w:proofErr w:type="spellEnd"/>
            <w:r w:rsidR="00022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9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</w:t>
            </w:r>
            <w:proofErr w:type="spellEnd"/>
            <w:r w:rsidR="000229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4CA1" w:rsidRDefault="002C4CA1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Default="00C55025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Учитель физкультуры</w:t>
            </w:r>
          </w:p>
          <w:p w:rsidR="002C4CA1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6C3" w:rsidRPr="002C4CA1" w:rsidRDefault="0002297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4 класса</w:t>
            </w:r>
          </w:p>
        </w:tc>
      </w:tr>
      <w:tr w:rsidR="00890CF4" w:rsidRPr="006A41BE" w:rsidTr="00487727">
        <w:trPr>
          <w:trHeight w:val="4518"/>
        </w:trPr>
        <w:tc>
          <w:tcPr>
            <w:tcW w:w="1339" w:type="dxa"/>
          </w:tcPr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890CF4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2C4CA1" w:rsidRDefault="00890CF4" w:rsidP="00092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2C4CA1" w:rsidRDefault="002C4CA1" w:rsidP="00092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Default="002C4CA1" w:rsidP="00092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890CF4" w:rsidP="00092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2.Анализ контрольных работ за 3-ю четверть</w:t>
            </w:r>
          </w:p>
          <w:p w:rsidR="00890CF4" w:rsidRPr="006A41BE" w:rsidRDefault="00890CF4" w:rsidP="00092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3.Анализ проверки дневников в 2-4 классов,  классных журналов, журналов ГПД.</w:t>
            </w:r>
          </w:p>
          <w:p w:rsidR="00890CF4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D7182">
              <w:rPr>
                <w:rFonts w:ascii="Times New Roman" w:hAnsi="Times New Roman" w:cs="Times New Roman"/>
                <w:sz w:val="28"/>
                <w:szCs w:val="28"/>
              </w:rPr>
              <w:t>Анализ открытых уроков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4CA1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Организация работы с родителями.</w:t>
            </w: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90CF4" w:rsidRDefault="00890CF4" w:rsidP="009547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6.Организация и проведение праздника 8 Марта.</w:t>
            </w:r>
          </w:p>
          <w:p w:rsidR="002C4CA1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 Организация работы по экологическому воспитанию в группах продлённого дня.</w:t>
            </w:r>
          </w:p>
          <w:p w:rsidR="00890CF4" w:rsidRDefault="00890CF4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8. </w:t>
            </w:r>
            <w:r w:rsidR="002C4C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Итоги 3 четверти</w:t>
            </w:r>
          </w:p>
          <w:p w:rsidR="002C4CA1" w:rsidRDefault="002C4CA1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9.Анализ мероприятий, анализ открытого урока</w:t>
            </w:r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анализ посещенных занятий в </w:t>
            </w:r>
            <w:proofErr w:type="spellStart"/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</w:t>
            </w:r>
            <w:proofErr w:type="gramStart"/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.г</w:t>
            </w:r>
            <w:proofErr w:type="gramEnd"/>
            <w:r w:rsidR="0002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spellEnd"/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. руководитель МО, учитель</w:t>
            </w: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учителя.</w:t>
            </w: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УВР.</w:t>
            </w:r>
          </w:p>
          <w:p w:rsidR="00890CF4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890CF4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Учителя родных языков, 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890CF4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воспитатели ГПД</w:t>
            </w:r>
          </w:p>
          <w:p w:rsidR="00890CF4" w:rsidRPr="006A41BE" w:rsidRDefault="00890CF4" w:rsidP="00890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Учителя, 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, воспитатели ГПД</w:t>
            </w: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Воспитатели ГПД</w:t>
            </w: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CF4" w:rsidRPr="006A41BE" w:rsidRDefault="002C4CA1" w:rsidP="00890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proofErr w:type="gram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890CF4" w:rsidRPr="006A41BE" w:rsidRDefault="002C4CA1" w:rsidP="00890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воспитатели ГПД</w:t>
            </w:r>
          </w:p>
        </w:tc>
      </w:tr>
      <w:tr w:rsidR="00CA6F53" w:rsidRPr="006A41BE" w:rsidTr="00B90025">
        <w:tc>
          <w:tcPr>
            <w:tcW w:w="1339" w:type="dxa"/>
          </w:tcPr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3" w:rsidRPr="006A41BE" w:rsidRDefault="003F603B" w:rsidP="003F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B5656F" w:rsidRDefault="00291457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C4CA1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Анализ открытых 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 xml:space="preserve">уроков </w:t>
            </w:r>
          </w:p>
          <w:p w:rsidR="00291457" w:rsidRPr="006A41BE" w:rsidRDefault="009F19E0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55025" w:rsidRPr="006A41BE" w:rsidRDefault="00C55025" w:rsidP="00C5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 w:rsidR="002C4CA1"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Организация работы по патриотическому воспитанию.</w:t>
            </w: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Анализ работы педагогов по самообразованию</w:t>
            </w:r>
          </w:p>
          <w:p w:rsidR="002C4CA1" w:rsidRDefault="002C4CA1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Анализ «Дня открытых дверей».</w:t>
            </w:r>
          </w:p>
          <w:p w:rsidR="00D06668" w:rsidRDefault="00D06668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06668" w:rsidRPr="006A41BE" w:rsidRDefault="00D06668" w:rsidP="002C4C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49AF" w:rsidRDefault="003449AF" w:rsidP="009518C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D7FF8" w:rsidRPr="006A41BE" w:rsidRDefault="009D7FF8" w:rsidP="009518C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90CF4" w:rsidRPr="006A41BE" w:rsidRDefault="00040C9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Анализ преподавания англ. 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CA6F53" w:rsidRPr="006A41BE" w:rsidRDefault="00B90025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2C4CA1"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</w:p>
          <w:p w:rsidR="00B90025" w:rsidRPr="006A41BE" w:rsidRDefault="002C4CA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9518CF" w:rsidRPr="006A41BE" w:rsidRDefault="009518C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  <w:p w:rsidR="006A41BE" w:rsidRPr="006A41BE" w:rsidRDefault="006A41BE" w:rsidP="006A4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CA1" w:rsidRPr="006A41BE" w:rsidRDefault="002C4CA1" w:rsidP="002C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6A41BE" w:rsidRPr="006A41BE" w:rsidRDefault="00022971" w:rsidP="006A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6A41BE" w:rsidRPr="006A41BE" w:rsidRDefault="006A41BE" w:rsidP="006A4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1BE" w:rsidRPr="006A41BE" w:rsidRDefault="002C4CA1" w:rsidP="006A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Учителя, психолог, логопед,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социальный педагог</w:t>
            </w:r>
            <w:r w:rsidR="00D066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воспитатели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ГПД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6A41BE" w:rsidRDefault="002C4CA1" w:rsidP="006A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06668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</w:t>
            </w:r>
            <w:r w:rsidR="006A41BE" w:rsidRPr="006A41BE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  <w:p w:rsidR="00D06668" w:rsidRPr="006A41BE" w:rsidRDefault="00040C91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учителя</w:t>
            </w:r>
          </w:p>
          <w:p w:rsidR="00D06668" w:rsidRPr="006A41BE" w:rsidRDefault="00D06668" w:rsidP="006A4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025" w:rsidRPr="006A41BE" w:rsidTr="000D78F3">
        <w:trPr>
          <w:trHeight w:val="880"/>
        </w:trPr>
        <w:tc>
          <w:tcPr>
            <w:tcW w:w="1339" w:type="dxa"/>
          </w:tcPr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921" w:rsidRDefault="001A192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025" w:rsidRPr="006A41BE" w:rsidRDefault="00B90025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453" w:type="dxa"/>
            <w:tcBorders>
              <w:right w:val="single" w:sz="4" w:space="0" w:color="auto"/>
            </w:tcBorders>
          </w:tcPr>
          <w:p w:rsidR="00B90025" w:rsidRDefault="00D06668" w:rsidP="009518C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состояния кабинетов на конец учебного года</w:t>
            </w:r>
          </w:p>
          <w:p w:rsidR="00D06668" w:rsidRPr="00D06668" w:rsidRDefault="00D06668" w:rsidP="00D0666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668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контрольных работ и итогов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  <w:p w:rsidR="009518CF" w:rsidRPr="006A41BE" w:rsidRDefault="006A41BE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3.Анализ результативности воспитательной деятельности       классных коллективов – проведение праздника « День Победы», «Прощание с 1 классом», Последний звонок, Отчётный концерт</w:t>
            </w:r>
            <w:proofErr w:type="gramStart"/>
            <w:r w:rsidRPr="006A41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.</w:t>
            </w:r>
            <w:proofErr w:type="gramEnd"/>
          </w:p>
          <w:p w:rsidR="00B90025" w:rsidRPr="006A41BE" w:rsidRDefault="006A41BE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90025" w:rsidRPr="006A41BE">
              <w:rPr>
                <w:rFonts w:ascii="Times New Roman" w:hAnsi="Times New Roman" w:cs="Times New Roman"/>
                <w:sz w:val="28"/>
                <w:szCs w:val="28"/>
              </w:rPr>
              <w:t>. Выполнение  государственных программ за год.</w:t>
            </w:r>
          </w:p>
          <w:p w:rsidR="00B90025" w:rsidRPr="006A41BE" w:rsidRDefault="006A41BE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90025"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. Степень готовности </w:t>
            </w:r>
            <w:r w:rsidR="009518CF" w:rsidRPr="006A41BE">
              <w:rPr>
                <w:rFonts w:ascii="Times New Roman" w:hAnsi="Times New Roman" w:cs="Times New Roman"/>
                <w:sz w:val="28"/>
                <w:szCs w:val="28"/>
              </w:rPr>
              <w:t>классных журналов к сдаче архив, отчётов.</w:t>
            </w:r>
          </w:p>
          <w:p w:rsidR="006A41BE" w:rsidRPr="006A41BE" w:rsidRDefault="00040C91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6.Анализ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работ</w:t>
            </w:r>
          </w:p>
          <w:p w:rsidR="00040C91" w:rsidRDefault="00040C91" w:rsidP="0095479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90025" w:rsidRPr="006A41BE" w:rsidRDefault="006A41BE" w:rsidP="0095479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6.Анализ воспитательной работы </w:t>
            </w:r>
            <w:proofErr w:type="spellStart"/>
            <w:r w:rsidRPr="006A41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кл</w:t>
            </w:r>
            <w:proofErr w:type="spellEnd"/>
            <w:r w:rsidRPr="006A41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руководителей</w:t>
            </w:r>
            <w:r w:rsidR="002C4CA1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="002C4CA1" w:rsidRPr="006A41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2C4CA1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воспитателей ГПД за учебный год</w:t>
            </w:r>
          </w:p>
          <w:p w:rsidR="006A41BE" w:rsidRDefault="006A41BE" w:rsidP="0095479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A41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9D7FF8" w:rsidRDefault="00D06668" w:rsidP="0095479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7</w:t>
            </w:r>
            <w:r w:rsidR="009D7F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</w:t>
            </w:r>
            <w:r w:rsidR="009D7FF8" w:rsidRPr="00207DF4">
              <w:rPr>
                <w:sz w:val="28"/>
                <w:szCs w:val="28"/>
                <w:lang w:eastAsia="en-US"/>
              </w:rPr>
              <w:t xml:space="preserve"> </w:t>
            </w:r>
            <w:r w:rsidR="009D7FF8" w:rsidRPr="009D7F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Подведение итогов конкурса «Ученик года»</w:t>
            </w:r>
          </w:p>
          <w:p w:rsidR="00D06668" w:rsidRPr="009D7FF8" w:rsidRDefault="00D06668" w:rsidP="0095479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8.Анализ работы МО</w:t>
            </w:r>
          </w:p>
          <w:p w:rsidR="006A41BE" w:rsidRPr="006A41BE" w:rsidRDefault="006A41BE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B90025" w:rsidRPr="006A41BE" w:rsidRDefault="009518C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УВР, учителя</w:t>
            </w:r>
          </w:p>
          <w:p w:rsidR="00D06668" w:rsidRDefault="00D06668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УВР, руководитель МО, учителя</w:t>
            </w:r>
          </w:p>
          <w:p w:rsidR="00D06668" w:rsidRDefault="00D06668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8CF" w:rsidRPr="006A41BE" w:rsidRDefault="009518C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1A1921">
              <w:rPr>
                <w:rFonts w:ascii="Times New Roman" w:hAnsi="Times New Roman" w:cs="Times New Roman"/>
                <w:sz w:val="28"/>
                <w:szCs w:val="28"/>
              </w:rPr>
              <w:t>, учителя и воспитатели ГПД</w:t>
            </w:r>
          </w:p>
          <w:p w:rsidR="009518CF" w:rsidRPr="006A41BE" w:rsidRDefault="009518C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668" w:rsidRDefault="009518CF" w:rsidP="0095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6A41BE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  <w:r w:rsidR="00D06668">
              <w:rPr>
                <w:rFonts w:ascii="Times New Roman" w:hAnsi="Times New Roman" w:cs="Times New Roman"/>
                <w:sz w:val="28"/>
                <w:szCs w:val="28"/>
              </w:rPr>
              <w:t>, учителя, воспитатели ГПД</w:t>
            </w:r>
          </w:p>
          <w:p w:rsidR="00D06668" w:rsidRPr="00D06668" w:rsidRDefault="00040C91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Координатор, 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МО</w:t>
            </w:r>
          </w:p>
          <w:p w:rsidR="00D06668" w:rsidRPr="00D06668" w:rsidRDefault="00040C91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D06668" w:rsidRPr="00D06668" w:rsidRDefault="00D06668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668" w:rsidRDefault="00D06668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668" w:rsidRPr="00D06668" w:rsidRDefault="00D06668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668" w:rsidRDefault="00040C91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D06668" w:rsidRDefault="00D06668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8CF" w:rsidRPr="00D06668" w:rsidRDefault="00D06668" w:rsidP="00D0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</w:tbl>
    <w:p w:rsidR="00212B27" w:rsidRPr="00954797" w:rsidRDefault="00212B27" w:rsidP="00954797"/>
    <w:p w:rsidR="00B85DE4" w:rsidRPr="00954797" w:rsidRDefault="00B85DE4"/>
    <w:sectPr w:rsidR="00B85DE4" w:rsidRPr="00954797" w:rsidSect="0026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3CC4"/>
    <w:multiLevelType w:val="hybridMultilevel"/>
    <w:tmpl w:val="B39AA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42262"/>
    <w:multiLevelType w:val="hybridMultilevel"/>
    <w:tmpl w:val="7FDED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F3E3F"/>
    <w:multiLevelType w:val="hybridMultilevel"/>
    <w:tmpl w:val="39ACC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D0988"/>
    <w:multiLevelType w:val="hybridMultilevel"/>
    <w:tmpl w:val="6382C630"/>
    <w:lvl w:ilvl="0" w:tplc="E0C8071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77106661"/>
    <w:multiLevelType w:val="hybridMultilevel"/>
    <w:tmpl w:val="451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797"/>
    <w:rsid w:val="00022971"/>
    <w:rsid w:val="00040C91"/>
    <w:rsid w:val="000926C3"/>
    <w:rsid w:val="000F3F81"/>
    <w:rsid w:val="00167AC2"/>
    <w:rsid w:val="001A1921"/>
    <w:rsid w:val="001A2A5B"/>
    <w:rsid w:val="001D7182"/>
    <w:rsid w:val="00212B27"/>
    <w:rsid w:val="00231F36"/>
    <w:rsid w:val="00262221"/>
    <w:rsid w:val="00291457"/>
    <w:rsid w:val="002C4CA1"/>
    <w:rsid w:val="003449AF"/>
    <w:rsid w:val="00366F07"/>
    <w:rsid w:val="00397BB4"/>
    <w:rsid w:val="003D32D1"/>
    <w:rsid w:val="003F603B"/>
    <w:rsid w:val="00406293"/>
    <w:rsid w:val="004453FA"/>
    <w:rsid w:val="004D6FED"/>
    <w:rsid w:val="004E5AE4"/>
    <w:rsid w:val="00656CD0"/>
    <w:rsid w:val="006A41BE"/>
    <w:rsid w:val="0075354A"/>
    <w:rsid w:val="00890CF4"/>
    <w:rsid w:val="008B0C0F"/>
    <w:rsid w:val="009518CF"/>
    <w:rsid w:val="00954797"/>
    <w:rsid w:val="00972AD0"/>
    <w:rsid w:val="009750C0"/>
    <w:rsid w:val="009D7FF8"/>
    <w:rsid w:val="009F03D1"/>
    <w:rsid w:val="009F19E0"/>
    <w:rsid w:val="00A1503B"/>
    <w:rsid w:val="00A60399"/>
    <w:rsid w:val="00AA3EC7"/>
    <w:rsid w:val="00B5656F"/>
    <w:rsid w:val="00B85DE4"/>
    <w:rsid w:val="00B90025"/>
    <w:rsid w:val="00C55025"/>
    <w:rsid w:val="00CA6F53"/>
    <w:rsid w:val="00D06668"/>
    <w:rsid w:val="00DC0D46"/>
    <w:rsid w:val="00DF0AC0"/>
    <w:rsid w:val="00E35AE7"/>
    <w:rsid w:val="00E454FD"/>
    <w:rsid w:val="00E51BE6"/>
    <w:rsid w:val="00F759FE"/>
    <w:rsid w:val="00F940AC"/>
    <w:rsid w:val="00FF27CC"/>
    <w:rsid w:val="00FF363C"/>
    <w:rsid w:val="00FF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49A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55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12</cp:revision>
  <cp:lastPrinted>2018-11-02T12:53:00Z</cp:lastPrinted>
  <dcterms:created xsi:type="dcterms:W3CDTF">2017-11-24T15:30:00Z</dcterms:created>
  <dcterms:modified xsi:type="dcterms:W3CDTF">2019-09-18T12:12:00Z</dcterms:modified>
</cp:coreProperties>
</file>